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69C4" w14:textId="0CE4963F" w:rsidR="001D61B2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48"/>
          <w:szCs w:val="48"/>
          <w:lang w:eastAsia="en-CA"/>
        </w:rPr>
      </w:pPr>
      <w:r>
        <w:rPr>
          <w:rFonts w:ascii="Arial" w:hAnsi="Arial" w:cs="Arial"/>
          <w:b/>
          <w:bCs/>
          <w:noProof/>
          <w:color w:val="24408F"/>
          <w:kern w:val="36"/>
          <w:sz w:val="48"/>
          <w:szCs w:val="48"/>
          <w:lang w:eastAsia="en-CA"/>
        </w:rPr>
        <w:drawing>
          <wp:inline distT="0" distB="0" distL="0" distR="0" wp14:anchorId="516E6DA7" wp14:editId="73825D3D">
            <wp:extent cx="3200400" cy="633413"/>
            <wp:effectExtent l="0" t="0" r="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36" cy="6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F052" w14:textId="43F64D2F" w:rsidR="001D61B2" w:rsidRPr="000F0BE7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32"/>
          <w:szCs w:val="32"/>
          <w:lang w:eastAsia="en-CA"/>
        </w:rPr>
      </w:pPr>
    </w:p>
    <w:p w14:paraId="4EC63DB5" w14:textId="50C5D5FC" w:rsidR="00BD4260" w:rsidRPr="000F0BE7" w:rsidRDefault="00031F68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</w:pPr>
      <w:r w:rsidRPr="000F0BE7"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  <w:t>LIGHTS, SKATES, ACTION</w:t>
      </w:r>
    </w:p>
    <w:p w14:paraId="645F63B6" w14:textId="3BF37F2D" w:rsidR="001D61B2" w:rsidRDefault="000F0BE7" w:rsidP="000F0BE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UPDATE – </w:t>
      </w:r>
      <w:r w:rsidR="004A750B">
        <w:rPr>
          <w:rFonts w:ascii="Arial" w:hAnsi="Arial" w:cs="Arial"/>
          <w:color w:val="000000" w:themeColor="text1"/>
          <w:lang w:eastAsia="en-CA"/>
        </w:rPr>
        <w:t>March 4th</w:t>
      </w:r>
      <w:r>
        <w:rPr>
          <w:rFonts w:ascii="Arial" w:hAnsi="Arial" w:cs="Arial"/>
          <w:color w:val="000000" w:themeColor="text1"/>
          <w:lang w:eastAsia="en-CA"/>
        </w:rPr>
        <w:t>, 2025</w:t>
      </w:r>
    </w:p>
    <w:p w14:paraId="06549B6E" w14:textId="77777777" w:rsidR="001D61B2" w:rsidRDefault="001D61B2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8D855FA" w14:textId="3E91C742" w:rsidR="00DD0500" w:rsidRPr="00316AE7" w:rsidRDefault="00DD0500" w:rsidP="00AD7E24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i/>
          <w:iCs/>
          <w:color w:val="000000" w:themeColor="text1"/>
          <w:sz w:val="29"/>
          <w:szCs w:val="29"/>
          <w:lang w:eastAsia="en-CA"/>
        </w:rPr>
      </w:pPr>
      <w:r w:rsidRPr="00316AE7"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 xml:space="preserve">Here is some </w:t>
      </w:r>
      <w:r w:rsidR="004A750B"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 xml:space="preserve">more </w:t>
      </w:r>
      <w:r w:rsidR="000F0BE7" w:rsidRPr="00316AE7"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>updated</w:t>
      </w:r>
      <w:r w:rsidRPr="00316AE7"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 xml:space="preserve"> information with more to come.</w:t>
      </w:r>
    </w:p>
    <w:p w14:paraId="70253FAC" w14:textId="77777777" w:rsidR="00AD7E24" w:rsidRPr="003048DE" w:rsidRDefault="00AD7E24" w:rsidP="00294866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eastAsia="en-CA"/>
        </w:rPr>
      </w:pPr>
    </w:p>
    <w:p w14:paraId="673DB5D0" w14:textId="030899AD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To ensure everyone has access to all the most updated information we have created the Skate Oakville Ice Show webpage.  </w:t>
      </w:r>
      <w:r w:rsidR="004B4755">
        <w:rPr>
          <w:rFonts w:ascii="Arial" w:hAnsi="Arial" w:cs="Arial"/>
          <w:color w:val="000000" w:themeColor="text1"/>
          <w:lang w:eastAsia="en-CA"/>
        </w:rPr>
        <w:t>Here is the link:</w:t>
      </w:r>
    </w:p>
    <w:p w14:paraId="24BDEECC" w14:textId="77777777" w:rsidR="004B4755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C33E10B" w14:textId="601F5C1E" w:rsidR="004B4755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fldChar w:fldCharType="begin"/>
      </w:r>
      <w:r>
        <w:rPr>
          <w:rFonts w:ascii="Arial" w:hAnsi="Arial" w:cs="Arial"/>
          <w:color w:val="000000" w:themeColor="text1"/>
          <w:lang w:eastAsia="en-CA"/>
        </w:rPr>
        <w:instrText>HYPERLINK "https://www.skateoakville.ca/about-us/club-events/ice-show-2025/"</w:instrText>
      </w:r>
      <w:r>
        <w:rPr>
          <w:rFonts w:ascii="Arial" w:hAnsi="Arial" w:cs="Arial"/>
          <w:color w:val="000000" w:themeColor="text1"/>
          <w:lang w:eastAsia="en-CA"/>
        </w:rPr>
      </w:r>
      <w:r>
        <w:rPr>
          <w:rFonts w:ascii="Arial" w:hAnsi="Arial" w:cs="Arial"/>
          <w:color w:val="000000" w:themeColor="text1"/>
          <w:lang w:eastAsia="en-CA"/>
        </w:rPr>
        <w:fldChar w:fldCharType="separate"/>
      </w:r>
      <w:r w:rsidRPr="004B4755">
        <w:rPr>
          <w:rStyle w:val="Hyperlink"/>
          <w:rFonts w:ascii="Arial" w:hAnsi="Arial" w:cs="Arial"/>
          <w:lang w:eastAsia="en-CA"/>
        </w:rPr>
        <w:t>Ice Show Information Page</w:t>
      </w:r>
      <w:r>
        <w:rPr>
          <w:rFonts w:ascii="Arial" w:hAnsi="Arial" w:cs="Arial"/>
          <w:color w:val="000000" w:themeColor="text1"/>
          <w:lang w:eastAsia="en-CA"/>
        </w:rPr>
        <w:fldChar w:fldCharType="end"/>
      </w:r>
    </w:p>
    <w:p w14:paraId="2F8405B5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03DE0CB" w14:textId="4574DE61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On this page we will post all relevant ice show information.  Each time something is updated or posted we will email you a notification along with the link to the web page. </w:t>
      </w:r>
    </w:p>
    <w:p w14:paraId="270C29DE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803FF30" w14:textId="38E59CD5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Please bookmark the page so you have constant access with one click.</w:t>
      </w:r>
    </w:p>
    <w:p w14:paraId="31A5FE90" w14:textId="77777777" w:rsidR="004A750B" w:rsidRPr="000F0BE7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C2A6707" w14:textId="1FCE1DA1" w:rsidR="000F0BE7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Updates for Tuesday, March 4</w:t>
      </w:r>
      <w:r w:rsidRPr="004A750B">
        <w:rPr>
          <w:rFonts w:ascii="Arial" w:hAnsi="Arial" w:cs="Arial"/>
          <w:color w:val="000000" w:themeColor="text1"/>
          <w:vertAlign w:val="superscript"/>
          <w:lang w:eastAsia="en-CA"/>
        </w:rPr>
        <w:t>th</w:t>
      </w:r>
      <w:r>
        <w:rPr>
          <w:rFonts w:ascii="Arial" w:hAnsi="Arial" w:cs="Arial"/>
          <w:color w:val="000000" w:themeColor="text1"/>
          <w:lang w:eastAsia="en-CA"/>
        </w:rPr>
        <w:t>:</w:t>
      </w:r>
    </w:p>
    <w:p w14:paraId="39CB573E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24322687" w14:textId="0059CED1" w:rsidR="004A750B" w:rsidRDefault="004A750B" w:rsidP="004A750B">
      <w:pPr>
        <w:pStyle w:val="ListParagraph"/>
        <w:numPr>
          <w:ilvl w:val="0"/>
          <w:numId w:val="18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4A750B">
        <w:rPr>
          <w:rFonts w:ascii="Arial" w:hAnsi="Arial" w:cs="Arial"/>
          <w:color w:val="000000" w:themeColor="text1"/>
          <w:lang w:eastAsia="en-CA"/>
        </w:rPr>
        <w:t xml:space="preserve">Group postings for the ice show </w:t>
      </w:r>
    </w:p>
    <w:p w14:paraId="7FEAB2AE" w14:textId="77777777" w:rsidR="004A750B" w:rsidRPr="004A750B" w:rsidRDefault="004A750B" w:rsidP="004A750B">
      <w:pPr>
        <w:pStyle w:val="ListParagraph"/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5B92F63" w14:textId="5D06E75A" w:rsidR="004A750B" w:rsidRDefault="00B9185A" w:rsidP="004A750B">
      <w:pPr>
        <w:pStyle w:val="ListParagraph"/>
        <w:numPr>
          <w:ilvl w:val="0"/>
          <w:numId w:val="18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Rehearsal</w:t>
      </w:r>
      <w:r w:rsidR="004A750B" w:rsidRPr="004A750B">
        <w:rPr>
          <w:rFonts w:ascii="Arial" w:hAnsi="Arial" w:cs="Arial"/>
          <w:color w:val="000000" w:themeColor="text1"/>
          <w:lang w:eastAsia="en-CA"/>
        </w:rPr>
        <w:t xml:space="preserve"> Schedule</w:t>
      </w:r>
    </w:p>
    <w:p w14:paraId="58C5ACDF" w14:textId="72F6CF8E" w:rsidR="00B9185A" w:rsidRDefault="00B9185A" w:rsidP="00B9185A">
      <w:pPr>
        <w:shd w:val="clear" w:color="auto" w:fill="FFFFFF"/>
        <w:spacing w:line="307" w:lineRule="atLeast"/>
        <w:ind w:left="144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Week 1 - March 24 – 28</w:t>
      </w:r>
    </w:p>
    <w:p w14:paraId="3BCA5EF1" w14:textId="467122AE" w:rsidR="00B9185A" w:rsidRDefault="00B9185A" w:rsidP="00B9185A">
      <w:pPr>
        <w:shd w:val="clear" w:color="auto" w:fill="FFFFFF"/>
        <w:spacing w:line="307" w:lineRule="atLeast"/>
        <w:ind w:left="144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Week 2 – March 31 – April 3</w:t>
      </w:r>
    </w:p>
    <w:p w14:paraId="73992085" w14:textId="264CA40C" w:rsidR="00B9185A" w:rsidRPr="00B9185A" w:rsidRDefault="00B9185A" w:rsidP="00B9185A">
      <w:pPr>
        <w:shd w:val="clear" w:color="auto" w:fill="FFFFFF"/>
        <w:spacing w:line="307" w:lineRule="atLeast"/>
        <w:ind w:left="144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Dress Rehearsal – April 4</w:t>
      </w:r>
    </w:p>
    <w:p w14:paraId="4ED95202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6DE9179E" w14:textId="1D93BBFD" w:rsidR="004A750B" w:rsidRDefault="004A750B" w:rsidP="004A750B">
      <w:pPr>
        <w:pStyle w:val="ListParagraph"/>
        <w:numPr>
          <w:ilvl w:val="0"/>
          <w:numId w:val="19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4A750B">
        <w:rPr>
          <w:rFonts w:ascii="Arial" w:hAnsi="Arial" w:cs="Arial"/>
          <w:color w:val="000000" w:themeColor="text1"/>
          <w:lang w:eastAsia="en-CA"/>
        </w:rPr>
        <w:t>Measurements form – re</w:t>
      </w:r>
      <w:r w:rsidR="00B9185A">
        <w:rPr>
          <w:rFonts w:ascii="Arial" w:hAnsi="Arial" w:cs="Arial"/>
          <w:color w:val="000000" w:themeColor="text1"/>
          <w:lang w:eastAsia="en-CA"/>
        </w:rPr>
        <w:t>-</w:t>
      </w:r>
      <w:r w:rsidRPr="004A750B">
        <w:rPr>
          <w:rFonts w:ascii="Arial" w:hAnsi="Arial" w:cs="Arial"/>
          <w:color w:val="000000" w:themeColor="text1"/>
          <w:lang w:eastAsia="en-CA"/>
        </w:rPr>
        <w:t>opened so please fill this out if you have not done so.</w:t>
      </w:r>
    </w:p>
    <w:p w14:paraId="47ADDECE" w14:textId="77777777" w:rsidR="004A750B" w:rsidRPr="004A750B" w:rsidRDefault="004A750B" w:rsidP="004A750B">
      <w:pPr>
        <w:pStyle w:val="ListParagraph"/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139E4DA4" w14:textId="146FF186" w:rsidR="004A750B" w:rsidRDefault="004A750B" w:rsidP="004A750B">
      <w:pPr>
        <w:pStyle w:val="ListParagraph"/>
        <w:numPr>
          <w:ilvl w:val="0"/>
          <w:numId w:val="19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4A750B">
        <w:rPr>
          <w:rFonts w:ascii="Arial" w:hAnsi="Arial" w:cs="Arial"/>
          <w:color w:val="000000" w:themeColor="text1"/>
          <w:lang w:eastAsia="en-CA"/>
        </w:rPr>
        <w:t>Volunteer form – still open, please fill this out if you have not done so.</w:t>
      </w:r>
    </w:p>
    <w:p w14:paraId="44226E59" w14:textId="77777777" w:rsidR="00B9185A" w:rsidRPr="00B9185A" w:rsidRDefault="00B9185A" w:rsidP="00B9185A">
      <w:pPr>
        <w:pStyle w:val="ListParagraph"/>
        <w:rPr>
          <w:rFonts w:ascii="Arial" w:hAnsi="Arial" w:cs="Arial"/>
          <w:color w:val="000000" w:themeColor="text1"/>
          <w:lang w:eastAsia="en-CA"/>
        </w:rPr>
      </w:pPr>
    </w:p>
    <w:p w14:paraId="6F484F98" w14:textId="64656198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Please check and find what group you are in. </w:t>
      </w:r>
    </w:p>
    <w:p w14:paraId="4DA68567" w14:textId="45A288D6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Check the schedule to find out when your rehearsals are scheduled.</w:t>
      </w:r>
    </w:p>
    <w:p w14:paraId="47D712C0" w14:textId="65D3F026" w:rsidR="00B9185A" w:rsidRP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Pleas arrive on time and ready to practice.</w:t>
      </w:r>
    </w:p>
    <w:p w14:paraId="572B86C8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1CE50317" w14:textId="7C7CC596" w:rsidR="000F0BE7" w:rsidRPr="00E47A4C" w:rsidRDefault="000F0BE7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All rehearsals </w:t>
      </w:r>
      <w:r w:rsidR="00CA4627">
        <w:rPr>
          <w:rFonts w:ascii="Arial" w:hAnsi="Arial" w:cs="Arial"/>
          <w:b/>
          <w:bCs/>
          <w:color w:val="000000" w:themeColor="text1"/>
          <w:lang w:eastAsia="en-CA"/>
        </w:rPr>
        <w:t xml:space="preserve">and shows </w:t>
      </w: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will be at Sixteen Mile Sports Complex </w:t>
      </w:r>
    </w:p>
    <w:p w14:paraId="3CB8DC57" w14:textId="7DBE83A0" w:rsidR="00E47A4C" w:rsidRDefault="00E47A4C" w:rsidP="00CA4627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002F11A" w14:textId="77777777" w:rsidR="00316F7B" w:rsidRDefault="00316F7B" w:rsidP="00316F7B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b/>
          <w:bCs/>
          <w:color w:val="24408F"/>
          <w:sz w:val="29"/>
          <w:szCs w:val="29"/>
          <w:lang w:eastAsia="en-CA"/>
        </w:rPr>
      </w:pPr>
    </w:p>
    <w:p w14:paraId="780B26E3" w14:textId="77777777" w:rsidR="00316AE7" w:rsidRDefault="00316AE7" w:rsidP="00316F7B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b/>
          <w:bCs/>
          <w:color w:val="24408F"/>
          <w:sz w:val="29"/>
          <w:szCs w:val="29"/>
          <w:lang w:eastAsia="en-CA"/>
        </w:rPr>
      </w:pPr>
      <w:r>
        <w:rPr>
          <w:rFonts w:ascii="Arial" w:hAnsi="Arial" w:cs="Arial"/>
          <w:b/>
          <w:bCs/>
          <w:color w:val="24408F"/>
          <w:sz w:val="29"/>
          <w:szCs w:val="29"/>
          <w:lang w:eastAsia="en-CA"/>
        </w:rPr>
        <w:t xml:space="preserve">We are very excited to be getting the production process underway.  </w:t>
      </w:r>
    </w:p>
    <w:p w14:paraId="10ABD648" w14:textId="7674CB12" w:rsidR="00316AE7" w:rsidRDefault="00316AE7" w:rsidP="00316F7B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b/>
          <w:bCs/>
          <w:color w:val="24408F"/>
          <w:sz w:val="29"/>
          <w:szCs w:val="29"/>
          <w:lang w:eastAsia="en-CA"/>
        </w:rPr>
      </w:pPr>
      <w:r>
        <w:rPr>
          <w:rFonts w:ascii="Arial" w:hAnsi="Arial" w:cs="Arial"/>
          <w:b/>
          <w:bCs/>
          <w:color w:val="24408F"/>
          <w:sz w:val="29"/>
          <w:szCs w:val="29"/>
          <w:lang w:eastAsia="en-CA"/>
        </w:rPr>
        <w:t>We will be providing regular updates to keep you informed.</w:t>
      </w:r>
    </w:p>
    <w:p w14:paraId="024FD819" w14:textId="670952FF" w:rsidR="00D16F6E" w:rsidRDefault="00D16F6E"/>
    <w:sectPr w:rsidR="00D16F6E" w:rsidSect="009A1AC0">
      <w:pgSz w:w="12240" w:h="15840"/>
      <w:pgMar w:top="558" w:right="1019" w:bottom="761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6B3"/>
    <w:multiLevelType w:val="hybridMultilevel"/>
    <w:tmpl w:val="572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859"/>
    <w:multiLevelType w:val="multilevel"/>
    <w:tmpl w:val="6E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B70"/>
    <w:multiLevelType w:val="multilevel"/>
    <w:tmpl w:val="FCC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6364A"/>
    <w:multiLevelType w:val="multilevel"/>
    <w:tmpl w:val="064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E75F2"/>
    <w:multiLevelType w:val="hybridMultilevel"/>
    <w:tmpl w:val="0A12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209"/>
    <w:multiLevelType w:val="multilevel"/>
    <w:tmpl w:val="259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C64A6"/>
    <w:multiLevelType w:val="multilevel"/>
    <w:tmpl w:val="07F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598B"/>
    <w:multiLevelType w:val="hybridMultilevel"/>
    <w:tmpl w:val="02BE867C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526"/>
    <w:multiLevelType w:val="hybridMultilevel"/>
    <w:tmpl w:val="276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232"/>
    <w:multiLevelType w:val="hybridMultilevel"/>
    <w:tmpl w:val="C38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3D83"/>
    <w:multiLevelType w:val="multilevel"/>
    <w:tmpl w:val="3A7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63314"/>
    <w:multiLevelType w:val="multilevel"/>
    <w:tmpl w:val="A2B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C66AD"/>
    <w:multiLevelType w:val="hybridMultilevel"/>
    <w:tmpl w:val="98962880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2E87"/>
    <w:multiLevelType w:val="multilevel"/>
    <w:tmpl w:val="7FF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4A34"/>
    <w:multiLevelType w:val="hybridMultilevel"/>
    <w:tmpl w:val="6D0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A44CD"/>
    <w:multiLevelType w:val="hybridMultilevel"/>
    <w:tmpl w:val="71E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507CF"/>
    <w:multiLevelType w:val="hybridMultilevel"/>
    <w:tmpl w:val="6646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F3345"/>
    <w:multiLevelType w:val="hybridMultilevel"/>
    <w:tmpl w:val="E332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F5EDE"/>
    <w:multiLevelType w:val="multilevel"/>
    <w:tmpl w:val="5EC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1192">
    <w:abstractNumId w:val="5"/>
  </w:num>
  <w:num w:numId="2" w16cid:durableId="2137678933">
    <w:abstractNumId w:val="2"/>
  </w:num>
  <w:num w:numId="3" w16cid:durableId="1319075448">
    <w:abstractNumId w:val="13"/>
  </w:num>
  <w:num w:numId="4" w16cid:durableId="207643549">
    <w:abstractNumId w:val="18"/>
  </w:num>
  <w:num w:numId="5" w16cid:durableId="1740667708">
    <w:abstractNumId w:val="10"/>
  </w:num>
  <w:num w:numId="6" w16cid:durableId="343820766">
    <w:abstractNumId w:val="3"/>
  </w:num>
  <w:num w:numId="7" w16cid:durableId="824903454">
    <w:abstractNumId w:val="1"/>
  </w:num>
  <w:num w:numId="8" w16cid:durableId="930430883">
    <w:abstractNumId w:val="11"/>
  </w:num>
  <w:num w:numId="9" w16cid:durableId="766344454">
    <w:abstractNumId w:val="6"/>
  </w:num>
  <w:num w:numId="10" w16cid:durableId="478352215">
    <w:abstractNumId w:val="14"/>
  </w:num>
  <w:num w:numId="11" w16cid:durableId="640622730">
    <w:abstractNumId w:val="0"/>
  </w:num>
  <w:num w:numId="12" w16cid:durableId="873347629">
    <w:abstractNumId w:val="9"/>
  </w:num>
  <w:num w:numId="13" w16cid:durableId="1436051574">
    <w:abstractNumId w:val="16"/>
  </w:num>
  <w:num w:numId="14" w16cid:durableId="653219140">
    <w:abstractNumId w:val="8"/>
  </w:num>
  <w:num w:numId="15" w16cid:durableId="1506214427">
    <w:abstractNumId w:val="15"/>
  </w:num>
  <w:num w:numId="16" w16cid:durableId="341277960">
    <w:abstractNumId w:val="4"/>
  </w:num>
  <w:num w:numId="17" w16cid:durableId="614605178">
    <w:abstractNumId w:val="17"/>
  </w:num>
  <w:num w:numId="18" w16cid:durableId="838034949">
    <w:abstractNumId w:val="7"/>
  </w:num>
  <w:num w:numId="19" w16cid:durableId="21390611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2"/>
    <w:rsid w:val="00031F68"/>
    <w:rsid w:val="000A5AC6"/>
    <w:rsid w:val="000F0BE7"/>
    <w:rsid w:val="00145009"/>
    <w:rsid w:val="00180B9D"/>
    <w:rsid w:val="001B1089"/>
    <w:rsid w:val="001D61B2"/>
    <w:rsid w:val="00222870"/>
    <w:rsid w:val="00294866"/>
    <w:rsid w:val="00296964"/>
    <w:rsid w:val="003048DE"/>
    <w:rsid w:val="00316AE7"/>
    <w:rsid w:val="00316F7B"/>
    <w:rsid w:val="003B0BC2"/>
    <w:rsid w:val="003C7CCE"/>
    <w:rsid w:val="004A750B"/>
    <w:rsid w:val="004B4755"/>
    <w:rsid w:val="00545977"/>
    <w:rsid w:val="0059654B"/>
    <w:rsid w:val="005C373A"/>
    <w:rsid w:val="006A0173"/>
    <w:rsid w:val="00707D69"/>
    <w:rsid w:val="0071658B"/>
    <w:rsid w:val="008522B1"/>
    <w:rsid w:val="00937D1B"/>
    <w:rsid w:val="00946B5C"/>
    <w:rsid w:val="009A1AC0"/>
    <w:rsid w:val="00A02380"/>
    <w:rsid w:val="00AD7E24"/>
    <w:rsid w:val="00B12B47"/>
    <w:rsid w:val="00B14843"/>
    <w:rsid w:val="00B75464"/>
    <w:rsid w:val="00B9185A"/>
    <w:rsid w:val="00BD4260"/>
    <w:rsid w:val="00C34CE7"/>
    <w:rsid w:val="00CA4627"/>
    <w:rsid w:val="00CE7CD5"/>
    <w:rsid w:val="00CF47FA"/>
    <w:rsid w:val="00D16F6E"/>
    <w:rsid w:val="00D7144B"/>
    <w:rsid w:val="00DC4E42"/>
    <w:rsid w:val="00DC642A"/>
    <w:rsid w:val="00DD0500"/>
    <w:rsid w:val="00E47A4C"/>
    <w:rsid w:val="00E5088C"/>
    <w:rsid w:val="00EB4644"/>
    <w:rsid w:val="00F26CC1"/>
    <w:rsid w:val="00F43126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1F5E"/>
  <w15:docId w15:val="{AD705CE7-F3AE-A140-8CE3-4041EF98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C4E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C4E42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4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C4E4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C4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2"/>
    <w:pPr>
      <w:spacing w:before="100" w:beforeAutospacing="1" w:after="100" w:afterAutospacing="1"/>
    </w:pPr>
    <w:rPr>
      <w:lang w:eastAsia="en-CA"/>
    </w:rPr>
  </w:style>
  <w:style w:type="character" w:customStyle="1" w:styleId="apple-converted-space">
    <w:name w:val="apple-converted-space"/>
    <w:basedOn w:val="DefaultParagraphFont"/>
    <w:rsid w:val="00DC4E42"/>
  </w:style>
  <w:style w:type="character" w:customStyle="1" w:styleId="il">
    <w:name w:val="il"/>
    <w:basedOn w:val="DefaultParagraphFont"/>
    <w:rsid w:val="00DC4E42"/>
  </w:style>
  <w:style w:type="character" w:styleId="Hyperlink">
    <w:name w:val="Hyperlink"/>
    <w:basedOn w:val="DefaultParagraphFont"/>
    <w:uiPriority w:val="99"/>
    <w:unhideWhenUsed/>
    <w:rsid w:val="00DC4E42"/>
    <w:rPr>
      <w:color w:val="0000FF"/>
      <w:u w:val="single"/>
    </w:rPr>
  </w:style>
  <w:style w:type="character" w:customStyle="1" w:styleId="aqj">
    <w:name w:val="aqj"/>
    <w:basedOn w:val="DefaultParagraphFont"/>
    <w:rsid w:val="00DC4E42"/>
  </w:style>
  <w:style w:type="paragraph" w:styleId="ListParagraph">
    <w:name w:val="List Paragraph"/>
    <w:basedOn w:val="Normal"/>
    <w:uiPriority w:val="34"/>
    <w:qFormat/>
    <w:rsid w:val="00BD42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</dc:creator>
  <cp:lastModifiedBy>Joni McPhail</cp:lastModifiedBy>
  <cp:revision>4</cp:revision>
  <dcterms:created xsi:type="dcterms:W3CDTF">2025-03-04T15:52:00Z</dcterms:created>
  <dcterms:modified xsi:type="dcterms:W3CDTF">2025-03-04T17:20:00Z</dcterms:modified>
</cp:coreProperties>
</file>